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4" w:rsidRPr="006638A6" w:rsidRDefault="00D20E64" w:rsidP="006638A6">
      <w:pPr>
        <w:tabs>
          <w:tab w:val="left" w:pos="2928"/>
        </w:tabs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6638A6">
        <w:rPr>
          <w:rFonts w:ascii="Times New Roman" w:hAnsi="Times New Roman" w:cs="Times New Roman"/>
          <w:sz w:val="28"/>
          <w:szCs w:val="28"/>
        </w:rPr>
        <w:t>Р</w:t>
      </w:r>
      <w:r w:rsidR="00432DCC" w:rsidRPr="006638A6">
        <w:rPr>
          <w:rFonts w:ascii="Times New Roman" w:hAnsi="Times New Roman" w:cs="Times New Roman"/>
          <w:sz w:val="28"/>
          <w:szCs w:val="28"/>
        </w:rPr>
        <w:t>уководител</w:t>
      </w:r>
      <w:r w:rsidRPr="006638A6">
        <w:rPr>
          <w:rFonts w:ascii="Times New Roman" w:hAnsi="Times New Roman" w:cs="Times New Roman"/>
          <w:sz w:val="28"/>
          <w:szCs w:val="28"/>
        </w:rPr>
        <w:t xml:space="preserve">ю </w:t>
      </w:r>
      <w:r w:rsidR="00432DCC" w:rsidRPr="006638A6">
        <w:rPr>
          <w:rFonts w:ascii="Times New Roman" w:hAnsi="Times New Roman" w:cs="Times New Roman"/>
          <w:sz w:val="28"/>
          <w:szCs w:val="28"/>
        </w:rPr>
        <w:t xml:space="preserve">СПЭС </w:t>
      </w:r>
    </w:p>
    <w:p w:rsidR="008D5133" w:rsidRPr="006638A6" w:rsidRDefault="00432DCC" w:rsidP="006638A6">
      <w:pPr>
        <w:tabs>
          <w:tab w:val="left" w:pos="2928"/>
        </w:tabs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6638A6">
        <w:rPr>
          <w:rFonts w:ascii="Times New Roman" w:hAnsi="Times New Roman" w:cs="Times New Roman"/>
          <w:sz w:val="28"/>
          <w:szCs w:val="28"/>
        </w:rPr>
        <w:t>АО «Теплоэнерго»</w:t>
      </w:r>
    </w:p>
    <w:p w:rsidR="000E4203" w:rsidRPr="006638A6" w:rsidRDefault="006638A6" w:rsidP="006638A6">
      <w:pPr>
        <w:tabs>
          <w:tab w:val="left" w:pos="3261"/>
        </w:tabs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F3C20" w:rsidRPr="00663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A6" w:rsidRDefault="006638A6" w:rsidP="006638A6">
      <w:pPr>
        <w:tabs>
          <w:tab w:val="left" w:pos="29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C20" w:rsidRPr="006638A6" w:rsidRDefault="007F3C20" w:rsidP="006638A6">
      <w:pPr>
        <w:tabs>
          <w:tab w:val="left" w:pos="29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A6">
        <w:rPr>
          <w:rFonts w:ascii="Times New Roman" w:hAnsi="Times New Roman" w:cs="Times New Roman"/>
          <w:b/>
          <w:sz w:val="28"/>
          <w:szCs w:val="28"/>
        </w:rPr>
        <w:t>З</w:t>
      </w:r>
      <w:r w:rsidR="006638A6" w:rsidRPr="006638A6">
        <w:rPr>
          <w:rFonts w:ascii="Times New Roman" w:hAnsi="Times New Roman" w:cs="Times New Roman"/>
          <w:b/>
          <w:sz w:val="28"/>
          <w:szCs w:val="28"/>
        </w:rPr>
        <w:t>аявка</w:t>
      </w:r>
      <w:r w:rsidRPr="0066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F44" w:rsidRPr="006638A6">
        <w:rPr>
          <w:rFonts w:ascii="Times New Roman" w:hAnsi="Times New Roman" w:cs="Times New Roman"/>
          <w:b/>
          <w:sz w:val="28"/>
          <w:szCs w:val="28"/>
        </w:rPr>
        <w:t>на оказание услуг</w:t>
      </w:r>
    </w:p>
    <w:p w:rsidR="006638A6" w:rsidRDefault="006638A6" w:rsidP="006638A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16" w:rsidRPr="006638A6" w:rsidRDefault="00047616" w:rsidP="006638A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5F44" w:rsidRPr="006638A6">
        <w:rPr>
          <w:rFonts w:ascii="Times New Roman" w:hAnsi="Times New Roman" w:cs="Times New Roman"/>
          <w:sz w:val="28"/>
          <w:szCs w:val="28"/>
        </w:rPr>
        <w:t>заяв</w:t>
      </w:r>
      <w:r w:rsidRPr="006638A6">
        <w:rPr>
          <w:rFonts w:ascii="Times New Roman" w:hAnsi="Times New Roman" w:cs="Times New Roman"/>
          <w:sz w:val="28"/>
          <w:szCs w:val="28"/>
        </w:rPr>
        <w:t>ителя</w:t>
      </w:r>
      <w:r w:rsidR="00805F44" w:rsidRPr="006638A6">
        <w:rPr>
          <w:rFonts w:ascii="Times New Roman" w:hAnsi="Times New Roman" w:cs="Times New Roman"/>
          <w:sz w:val="28"/>
          <w:szCs w:val="28"/>
        </w:rPr>
        <w:t>, адрес</w:t>
      </w:r>
      <w:r w:rsidR="000E631B" w:rsidRPr="006638A6">
        <w:rPr>
          <w:rFonts w:ascii="Times New Roman" w:hAnsi="Times New Roman" w:cs="Times New Roman"/>
          <w:sz w:val="28"/>
          <w:szCs w:val="28"/>
        </w:rPr>
        <w:t>:</w:t>
      </w:r>
      <w:r w:rsidR="006638A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47616" w:rsidRPr="006638A6" w:rsidRDefault="006638A6" w:rsidP="006638A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47616" w:rsidRPr="006638A6" w:rsidRDefault="00805F44" w:rsidP="006638A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A6">
        <w:rPr>
          <w:rFonts w:ascii="Times New Roman" w:hAnsi="Times New Roman" w:cs="Times New Roman"/>
          <w:sz w:val="28"/>
          <w:szCs w:val="28"/>
        </w:rPr>
        <w:t>ФИО, должность руководителя организации заявителя:</w:t>
      </w:r>
      <w:r w:rsidR="006638A6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432DCC" w:rsidRPr="006638A6" w:rsidRDefault="006638A6" w:rsidP="006638A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38A6" w:rsidRDefault="00386B50" w:rsidP="006638A6">
      <w:pPr>
        <w:tabs>
          <w:tab w:val="left" w:pos="292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86360</wp:posOffset>
                </wp:positionV>
                <wp:extent cx="190500" cy="20002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DA21" id="Rectangle 2" o:spid="_x0000_s1026" style="position:absolute;margin-left:7.8pt;margin-top:6.8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l2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"/>
            </w:pict>
          </mc:Fallback>
        </mc:AlternateContent>
      </w:r>
      <w:r w:rsidR="00805F44" w:rsidRPr="006638A6">
        <w:rPr>
          <w:rFonts w:ascii="Times New Roman" w:hAnsi="Times New Roman" w:cs="Times New Roman"/>
          <w:sz w:val="28"/>
          <w:szCs w:val="28"/>
        </w:rPr>
        <w:t>Прошу заключить договор на проведение лабораторных исследований в соответствии с представленным перечнем</w:t>
      </w:r>
      <w:r w:rsidR="006638A6">
        <w:rPr>
          <w:rFonts w:ascii="Times New Roman" w:hAnsi="Times New Roman" w:cs="Times New Roman"/>
          <w:sz w:val="28"/>
          <w:szCs w:val="28"/>
        </w:rPr>
        <w:t>.</w:t>
      </w:r>
      <w:r w:rsidR="00805F44" w:rsidRPr="00663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5B" w:rsidRPr="006638A6" w:rsidRDefault="00386B50" w:rsidP="006638A6">
      <w:pPr>
        <w:tabs>
          <w:tab w:val="left" w:pos="292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77470</wp:posOffset>
                </wp:positionV>
                <wp:extent cx="190500" cy="2000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0E361" id="Rectangle 3" o:spid="_x0000_s1026" style="position:absolute;margin-left:7.8pt;margin-top:6.1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VVHA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"/>
            </w:pict>
          </mc:Fallback>
        </mc:AlternateContent>
      </w:r>
      <w:r w:rsidR="00805F44" w:rsidRPr="006638A6">
        <w:rPr>
          <w:rFonts w:ascii="Times New Roman" w:hAnsi="Times New Roman" w:cs="Times New Roman"/>
          <w:sz w:val="28"/>
          <w:szCs w:val="28"/>
        </w:rPr>
        <w:t>Прошу провести лабораторные исследования</w:t>
      </w:r>
      <w:r w:rsidR="006638A6" w:rsidRPr="006638A6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6638A6">
        <w:rPr>
          <w:rFonts w:ascii="Times New Roman" w:hAnsi="Times New Roman" w:cs="Times New Roman"/>
          <w:sz w:val="28"/>
          <w:szCs w:val="28"/>
        </w:rPr>
        <w:br/>
      </w:r>
      <w:r w:rsidR="006638A6" w:rsidRPr="006638A6">
        <w:rPr>
          <w:rFonts w:ascii="Times New Roman" w:hAnsi="Times New Roman" w:cs="Times New Roman"/>
          <w:sz w:val="28"/>
          <w:szCs w:val="28"/>
        </w:rPr>
        <w:t xml:space="preserve">№ ________________ от </w:t>
      </w:r>
      <w:r w:rsidR="006638A6">
        <w:rPr>
          <w:rFonts w:ascii="Times New Roman" w:hAnsi="Times New Roman" w:cs="Times New Roman"/>
          <w:sz w:val="28"/>
          <w:szCs w:val="28"/>
        </w:rPr>
        <w:t>_</w:t>
      </w:r>
      <w:r w:rsidR="006638A6" w:rsidRPr="006638A6">
        <w:rPr>
          <w:rFonts w:ascii="Times New Roman" w:hAnsi="Times New Roman" w:cs="Times New Roman"/>
          <w:sz w:val="28"/>
          <w:szCs w:val="28"/>
        </w:rPr>
        <w:t>__.</w:t>
      </w:r>
      <w:r w:rsidR="006638A6">
        <w:rPr>
          <w:rFonts w:ascii="Times New Roman" w:hAnsi="Times New Roman" w:cs="Times New Roman"/>
          <w:sz w:val="28"/>
          <w:szCs w:val="28"/>
        </w:rPr>
        <w:t>_</w:t>
      </w:r>
      <w:r w:rsidR="006638A6" w:rsidRPr="006638A6">
        <w:rPr>
          <w:rFonts w:ascii="Times New Roman" w:hAnsi="Times New Roman" w:cs="Times New Roman"/>
          <w:sz w:val="28"/>
          <w:szCs w:val="28"/>
        </w:rPr>
        <w:t>__.</w:t>
      </w:r>
      <w:r w:rsidR="006638A6">
        <w:rPr>
          <w:rFonts w:ascii="Times New Roman" w:hAnsi="Times New Roman" w:cs="Times New Roman"/>
          <w:sz w:val="28"/>
          <w:szCs w:val="28"/>
        </w:rPr>
        <w:t>__</w:t>
      </w:r>
      <w:r w:rsidR="006638A6" w:rsidRPr="006638A6">
        <w:rPr>
          <w:rFonts w:ascii="Times New Roman" w:hAnsi="Times New Roman" w:cs="Times New Roman"/>
          <w:sz w:val="28"/>
          <w:szCs w:val="28"/>
        </w:rPr>
        <w:t xml:space="preserve">__ </w:t>
      </w:r>
      <w:r w:rsidR="006638A6" w:rsidRPr="006638A6">
        <w:rPr>
          <w:rFonts w:ascii="Times New Roman" w:hAnsi="Times New Roman" w:cs="Times New Roman"/>
          <w:sz w:val="28"/>
          <w:szCs w:val="28"/>
        </w:rPr>
        <w:t>в соответствии с представленным перечнем</w:t>
      </w:r>
      <w:r w:rsidR="006638A6">
        <w:rPr>
          <w:rFonts w:ascii="Times New Roman" w:hAnsi="Times New Roman" w:cs="Times New Roman"/>
          <w:sz w:val="28"/>
          <w:szCs w:val="28"/>
        </w:rPr>
        <w:t>.</w:t>
      </w:r>
    </w:p>
    <w:p w:rsidR="006638A6" w:rsidRDefault="006638A6" w:rsidP="006638A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FC" w:rsidRPr="006638A6" w:rsidRDefault="006638A6" w:rsidP="006638A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лабораторных исследований: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819"/>
        <w:gridCol w:w="2835"/>
      </w:tblGrid>
      <w:tr w:rsidR="006554FC" w:rsidRPr="00C56561" w:rsidTr="006638A6">
        <w:trPr>
          <w:trHeight w:val="729"/>
          <w:jc w:val="center"/>
        </w:trPr>
        <w:tc>
          <w:tcPr>
            <w:tcW w:w="568" w:type="dxa"/>
            <w:vAlign w:val="center"/>
          </w:tcPr>
          <w:p w:rsidR="006554FC" w:rsidRPr="00C56561" w:rsidRDefault="006554FC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6554FC" w:rsidRPr="00C56561" w:rsidRDefault="006554FC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Объект исследований</w:t>
            </w:r>
          </w:p>
        </w:tc>
        <w:tc>
          <w:tcPr>
            <w:tcW w:w="4819" w:type="dxa"/>
            <w:vAlign w:val="center"/>
          </w:tcPr>
          <w:p w:rsidR="006554FC" w:rsidRPr="00C56561" w:rsidRDefault="006554FC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Место отбора пробы</w:t>
            </w:r>
          </w:p>
        </w:tc>
        <w:tc>
          <w:tcPr>
            <w:tcW w:w="2835" w:type="dxa"/>
            <w:vAlign w:val="center"/>
          </w:tcPr>
          <w:p w:rsidR="006554FC" w:rsidRPr="00C56561" w:rsidRDefault="006554FC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Исследуемые</w:t>
            </w:r>
          </w:p>
          <w:p w:rsidR="006554FC" w:rsidRPr="00C56561" w:rsidRDefault="006554FC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565A4D" w:rsidRPr="00C56561" w:rsidTr="006638A6">
        <w:trPr>
          <w:trHeight w:val="729"/>
          <w:jc w:val="center"/>
        </w:trPr>
        <w:tc>
          <w:tcPr>
            <w:tcW w:w="568" w:type="dxa"/>
            <w:vAlign w:val="center"/>
          </w:tcPr>
          <w:p w:rsidR="00565A4D" w:rsidRPr="00C56561" w:rsidRDefault="00565A4D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5A4D" w:rsidRPr="00C56561" w:rsidRDefault="00565A4D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65A4D" w:rsidRPr="00C56561" w:rsidRDefault="00565A4D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65A4D" w:rsidRPr="00C56561" w:rsidRDefault="00565A4D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A4D" w:rsidRPr="00C56561" w:rsidTr="006638A6">
        <w:trPr>
          <w:trHeight w:val="729"/>
          <w:jc w:val="center"/>
        </w:trPr>
        <w:tc>
          <w:tcPr>
            <w:tcW w:w="568" w:type="dxa"/>
            <w:vAlign w:val="center"/>
          </w:tcPr>
          <w:p w:rsidR="00565A4D" w:rsidRPr="00C56561" w:rsidRDefault="00565A4D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5A4D" w:rsidRPr="00C56561" w:rsidRDefault="00565A4D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65A4D" w:rsidRPr="00C56561" w:rsidRDefault="00565A4D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65A4D" w:rsidRPr="00C56561" w:rsidRDefault="00565A4D" w:rsidP="006638A6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54FC" w:rsidRPr="00C56561" w:rsidTr="00C56561">
        <w:trPr>
          <w:trHeight w:val="804"/>
          <w:jc w:val="center"/>
        </w:trPr>
        <w:tc>
          <w:tcPr>
            <w:tcW w:w="568" w:type="dxa"/>
          </w:tcPr>
          <w:p w:rsidR="006554FC" w:rsidRPr="00C56561" w:rsidRDefault="006554FC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4FC" w:rsidRPr="00C56561" w:rsidRDefault="006554FC" w:rsidP="001738E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554FC" w:rsidRPr="00C56561" w:rsidRDefault="006554FC" w:rsidP="006638A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54FC" w:rsidRPr="00C56561" w:rsidRDefault="006554FC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495B" w:rsidRPr="006638A6" w:rsidRDefault="00386B50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200660</wp:posOffset>
                </wp:positionV>
                <wp:extent cx="190500" cy="200025"/>
                <wp:effectExtent l="9525" t="5080" r="952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A28C5" id="Rectangle 5" o:spid="_x0000_s1026" style="position:absolute;margin-left:7.8pt;margin-top:15.8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ms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"/>
            </w:pict>
          </mc:Fallback>
        </mc:AlternateContent>
      </w:r>
    </w:p>
    <w:p w:rsidR="00C56561" w:rsidRDefault="00C56561" w:rsidP="00C56561">
      <w:pPr>
        <w:tabs>
          <w:tab w:val="left" w:pos="2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выбора методик для проведения исследований оставляю за СПЭС </w:t>
      </w:r>
      <w:r w:rsidR="00DC76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АО «Теплоэнерго» в рамках утвержденной области аккредитации</w:t>
      </w:r>
      <w:r w:rsidR="00DC760C">
        <w:rPr>
          <w:rFonts w:ascii="Times New Roman" w:hAnsi="Times New Roman" w:cs="Times New Roman"/>
          <w:sz w:val="28"/>
          <w:szCs w:val="28"/>
        </w:rPr>
        <w:t>; с областью аккредитации СПЭС ознакомлен.</w:t>
      </w:r>
    </w:p>
    <w:p w:rsidR="006638A6" w:rsidRDefault="00386B50" w:rsidP="00C56561">
      <w:pPr>
        <w:tabs>
          <w:tab w:val="left" w:pos="2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16510</wp:posOffset>
                </wp:positionV>
                <wp:extent cx="190500" cy="2000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DFF5" id="Rectangle 4" o:spid="_x0000_s1026" style="position:absolute;margin-left:7.8pt;margin-top:1.3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WP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"/>
            </w:pict>
          </mc:Fallback>
        </mc:AlternateContent>
      </w:r>
      <w:r w:rsidR="00C56561">
        <w:rPr>
          <w:rFonts w:ascii="Times New Roman" w:hAnsi="Times New Roman" w:cs="Times New Roman"/>
          <w:sz w:val="28"/>
          <w:szCs w:val="28"/>
        </w:rPr>
        <w:t>Для проведения исследований прошу использовать следующие методики исследований: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827"/>
        <w:gridCol w:w="3969"/>
      </w:tblGrid>
      <w:tr w:rsidR="00C56561" w:rsidRPr="00C56561" w:rsidTr="00C56561">
        <w:trPr>
          <w:trHeight w:val="640"/>
          <w:jc w:val="center"/>
        </w:trPr>
        <w:tc>
          <w:tcPr>
            <w:tcW w:w="1101" w:type="dxa"/>
            <w:vAlign w:val="center"/>
          </w:tcPr>
          <w:p w:rsidR="00C56561" w:rsidRPr="00C56561" w:rsidRDefault="00C56561" w:rsidP="00C5656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C56561" w:rsidRPr="00C56561" w:rsidRDefault="00C56561" w:rsidP="00C5656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Исследуемый показатель</w:t>
            </w:r>
          </w:p>
        </w:tc>
        <w:tc>
          <w:tcPr>
            <w:tcW w:w="3969" w:type="dxa"/>
            <w:vAlign w:val="center"/>
          </w:tcPr>
          <w:p w:rsidR="00C56561" w:rsidRPr="00C56561" w:rsidRDefault="00C56561" w:rsidP="00C5656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исследований</w:t>
            </w:r>
          </w:p>
        </w:tc>
      </w:tr>
      <w:tr w:rsidR="00C56561" w:rsidRPr="00C56561" w:rsidTr="00C56561">
        <w:trPr>
          <w:trHeight w:val="409"/>
          <w:jc w:val="center"/>
        </w:trPr>
        <w:tc>
          <w:tcPr>
            <w:tcW w:w="1101" w:type="dxa"/>
          </w:tcPr>
          <w:p w:rsidR="00C56561" w:rsidRPr="00C56561" w:rsidRDefault="00C56561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56561" w:rsidRPr="00C56561" w:rsidRDefault="00C56561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6561" w:rsidRPr="00C56561" w:rsidRDefault="00C56561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61" w:rsidRPr="00C56561" w:rsidTr="00C56561">
        <w:trPr>
          <w:trHeight w:val="409"/>
          <w:jc w:val="center"/>
        </w:trPr>
        <w:tc>
          <w:tcPr>
            <w:tcW w:w="1101" w:type="dxa"/>
          </w:tcPr>
          <w:p w:rsidR="00C56561" w:rsidRPr="00C56561" w:rsidRDefault="00C56561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56561" w:rsidRPr="00C56561" w:rsidRDefault="00C56561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6561" w:rsidRPr="00C56561" w:rsidRDefault="00C56561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4D" w:rsidRPr="00C56561" w:rsidTr="00C56561">
        <w:trPr>
          <w:trHeight w:val="409"/>
          <w:jc w:val="center"/>
        </w:trPr>
        <w:tc>
          <w:tcPr>
            <w:tcW w:w="1101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4D" w:rsidRPr="00C56561" w:rsidTr="00C56561">
        <w:trPr>
          <w:trHeight w:val="409"/>
          <w:jc w:val="center"/>
        </w:trPr>
        <w:tc>
          <w:tcPr>
            <w:tcW w:w="1101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4D" w:rsidRPr="00C56561" w:rsidTr="00C56561">
        <w:trPr>
          <w:trHeight w:val="409"/>
          <w:jc w:val="center"/>
        </w:trPr>
        <w:tc>
          <w:tcPr>
            <w:tcW w:w="1101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4D" w:rsidRPr="00C56561" w:rsidTr="00C56561">
        <w:trPr>
          <w:trHeight w:val="409"/>
          <w:jc w:val="center"/>
        </w:trPr>
        <w:tc>
          <w:tcPr>
            <w:tcW w:w="1101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65A4D" w:rsidRPr="00C56561" w:rsidRDefault="00565A4D" w:rsidP="000E420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561" w:rsidRDefault="00C56561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61" w:rsidRDefault="00C56561" w:rsidP="00C56561">
      <w:pPr>
        <w:tabs>
          <w:tab w:val="left" w:pos="2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сведений о выполненных исследованиях, в том числе о передаче скан-копий протоколов результатов, в федеральную государственную информационную систему Росаккредитации в соответствии с п</w:t>
      </w:r>
      <w:r w:rsidRPr="00C5656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656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C56561">
        <w:rPr>
          <w:rFonts w:ascii="Times New Roman" w:hAnsi="Times New Roman" w:cs="Times New Roman"/>
          <w:sz w:val="28"/>
          <w:szCs w:val="28"/>
        </w:rPr>
        <w:t xml:space="preserve"> от 24.10.2020 № 704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0C">
        <w:rPr>
          <w:rFonts w:ascii="Times New Roman" w:hAnsi="Times New Roman" w:cs="Times New Roman"/>
          <w:sz w:val="28"/>
          <w:szCs w:val="28"/>
        </w:rPr>
        <w:t>уведомлен.</w:t>
      </w:r>
    </w:p>
    <w:p w:rsidR="000E4203" w:rsidRPr="006638A6" w:rsidRDefault="000E4203" w:rsidP="00DC760C">
      <w:pPr>
        <w:tabs>
          <w:tab w:val="left" w:pos="2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A6">
        <w:rPr>
          <w:rFonts w:ascii="Times New Roman" w:hAnsi="Times New Roman" w:cs="Times New Roman"/>
          <w:sz w:val="28"/>
          <w:szCs w:val="28"/>
        </w:rPr>
        <w:lastRenderedPageBreak/>
        <w:t>При отборе проб заявителем ответственность за качес</w:t>
      </w:r>
      <w:r w:rsidR="0037566E" w:rsidRPr="006638A6">
        <w:rPr>
          <w:rFonts w:ascii="Times New Roman" w:hAnsi="Times New Roman" w:cs="Times New Roman"/>
          <w:sz w:val="28"/>
          <w:szCs w:val="28"/>
        </w:rPr>
        <w:t>тво проведения отбора проб</w:t>
      </w:r>
      <w:r w:rsidR="00DC760C">
        <w:rPr>
          <w:rFonts w:ascii="Times New Roman" w:hAnsi="Times New Roman" w:cs="Times New Roman"/>
          <w:sz w:val="28"/>
          <w:szCs w:val="28"/>
        </w:rPr>
        <w:t xml:space="preserve">, соблюдения условий транспортирования и хранения проб до момента их передачи в СПЭС </w:t>
      </w:r>
      <w:r w:rsidRPr="006638A6">
        <w:rPr>
          <w:rFonts w:ascii="Times New Roman" w:hAnsi="Times New Roman" w:cs="Times New Roman"/>
          <w:sz w:val="28"/>
          <w:szCs w:val="28"/>
        </w:rPr>
        <w:t>несет заявитель.</w:t>
      </w:r>
    </w:p>
    <w:p w:rsidR="00205A9D" w:rsidRDefault="00205A9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60C" w:rsidRDefault="00DC760C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565A4D" w:rsidRDefault="00565A4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60C" w:rsidRDefault="00DC760C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______________              _____________________</w:t>
      </w:r>
    </w:p>
    <w:p w:rsidR="00DC760C" w:rsidRPr="00DC760C" w:rsidRDefault="00DC760C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C760C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(И.О. Фамилия)</w:t>
      </w:r>
    </w:p>
    <w:p w:rsidR="005C2B1D" w:rsidRPr="006638A6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</w:p>
    <w:p w:rsidR="00DC760C" w:rsidRDefault="00565A4D" w:rsidP="00565A4D">
      <w:pPr>
        <w:spacing w:after="0"/>
        <w:ind w:left="6379"/>
      </w:pPr>
      <w:r>
        <w:rPr>
          <w:rFonts w:ascii="Times New Roman" w:hAnsi="Times New Roman" w:cs="Times New Roman"/>
          <w:sz w:val="28"/>
          <w:szCs w:val="28"/>
        </w:rPr>
        <w:t>«</w:t>
      </w:r>
      <w:r w:rsidR="00DC76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C760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565A4D" w:rsidRDefault="00565A4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A4D" w:rsidRDefault="00565A4D" w:rsidP="00565A4D">
      <w:pPr>
        <w:tabs>
          <w:tab w:val="left" w:pos="2928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5A4D" w:rsidRPr="00565A4D" w:rsidRDefault="00386B50" w:rsidP="00565A4D">
      <w:pPr>
        <w:tabs>
          <w:tab w:val="left" w:pos="2928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4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29845</wp:posOffset>
                </wp:positionV>
                <wp:extent cx="6534150" cy="0"/>
                <wp:effectExtent l="9525" t="5080" r="9525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A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3pt;margin-top:2.35pt;width:51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cj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8tGcwrgCvSm1tIEiP6tk8avrdIaWrjqiWR+eXk4HYLEQkb0LCwRlIshu+aAY+BPBj&#10;r46N7QMkdAEd40hOt5Hwo0cUPs6md3k2hc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"/>
            </w:pict>
          </mc:Fallback>
        </mc:AlternateContent>
      </w:r>
      <w:r w:rsidR="00565A4D" w:rsidRPr="00565A4D">
        <w:rPr>
          <w:rFonts w:ascii="Times New Roman" w:hAnsi="Times New Roman" w:cs="Times New Roman"/>
          <w:sz w:val="20"/>
          <w:szCs w:val="20"/>
        </w:rPr>
        <w:t>Заполняется представителями СПЭС АО «Теплоэнерго»</w:t>
      </w:r>
    </w:p>
    <w:p w:rsidR="00565A4D" w:rsidRDefault="00565A4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A4D" w:rsidRDefault="00565A4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а</w:t>
      </w:r>
      <w:r w:rsidR="005C2B1D" w:rsidRPr="006638A6">
        <w:rPr>
          <w:rFonts w:ascii="Times New Roman" w:hAnsi="Times New Roman" w:cs="Times New Roman"/>
          <w:sz w:val="28"/>
          <w:szCs w:val="28"/>
        </w:rPr>
        <w:t>нализ заявки проведен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A4D" w:rsidRDefault="00565A4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A4D" w:rsidRDefault="00565A4D" w:rsidP="00565A4D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______________              _____________________</w:t>
      </w:r>
    </w:p>
    <w:p w:rsidR="00565A4D" w:rsidRPr="00DC760C" w:rsidRDefault="00565A4D" w:rsidP="00565A4D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C760C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(И.О. Фамилия)</w:t>
      </w:r>
    </w:p>
    <w:p w:rsidR="00565A4D" w:rsidRPr="006638A6" w:rsidRDefault="00565A4D" w:rsidP="00565A4D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</w:p>
    <w:p w:rsidR="00565A4D" w:rsidRDefault="00565A4D" w:rsidP="00565A4D">
      <w:pPr>
        <w:tabs>
          <w:tab w:val="left" w:pos="2928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20___ г.</w:t>
      </w:r>
    </w:p>
    <w:p w:rsidR="00565A4D" w:rsidRDefault="00565A4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согласована:</w:t>
      </w:r>
    </w:p>
    <w:p w:rsidR="00565A4D" w:rsidRDefault="00565A4D" w:rsidP="00565A4D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A4D" w:rsidRDefault="00565A4D" w:rsidP="00565A4D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______________              _____________________</w:t>
      </w:r>
    </w:p>
    <w:p w:rsidR="00565A4D" w:rsidRPr="00DC760C" w:rsidRDefault="00565A4D" w:rsidP="00565A4D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C760C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(И.О. Фамилия)</w:t>
      </w:r>
    </w:p>
    <w:p w:rsidR="00565A4D" w:rsidRPr="006638A6" w:rsidRDefault="00565A4D" w:rsidP="00565A4D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  <w:r w:rsidRPr="006638A6">
        <w:rPr>
          <w:rFonts w:ascii="Times New Roman" w:hAnsi="Times New Roman" w:cs="Times New Roman"/>
          <w:sz w:val="28"/>
          <w:szCs w:val="28"/>
        </w:rPr>
        <w:tab/>
      </w:r>
    </w:p>
    <w:p w:rsidR="00565A4D" w:rsidRPr="00DC760C" w:rsidRDefault="00565A4D" w:rsidP="00565A4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«___» ______________ 20___ г.</w:t>
      </w:r>
    </w:p>
    <w:sectPr w:rsidR="00565A4D" w:rsidRPr="00DC760C" w:rsidSect="00565A4D">
      <w:headerReference w:type="default" r:id="rId7"/>
      <w:footerReference w:type="default" r:id="rId8"/>
      <w:pgSz w:w="11906" w:h="16838"/>
      <w:pgMar w:top="709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B6" w:rsidRDefault="002B64B6" w:rsidP="00565A4D">
      <w:pPr>
        <w:spacing w:after="0" w:line="240" w:lineRule="auto"/>
      </w:pPr>
      <w:r>
        <w:separator/>
      </w:r>
    </w:p>
  </w:endnote>
  <w:endnote w:type="continuationSeparator" w:id="0">
    <w:p w:rsidR="002B64B6" w:rsidRDefault="002B64B6" w:rsidP="0056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53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5A4D" w:rsidRPr="00565A4D" w:rsidRDefault="00565A4D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65A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5A4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65A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6B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65A4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65A4D" w:rsidRDefault="00565A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B6" w:rsidRDefault="002B64B6" w:rsidP="00565A4D">
      <w:pPr>
        <w:spacing w:after="0" w:line="240" w:lineRule="auto"/>
      </w:pPr>
      <w:r>
        <w:separator/>
      </w:r>
    </w:p>
  </w:footnote>
  <w:footnote w:type="continuationSeparator" w:id="0">
    <w:p w:rsidR="002B64B6" w:rsidRDefault="002B64B6" w:rsidP="0056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4D" w:rsidRDefault="00565A4D" w:rsidP="00565A4D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565A4D">
      <w:rPr>
        <w:rFonts w:ascii="Times New Roman" w:hAnsi="Times New Roman" w:cs="Times New Roman"/>
        <w:sz w:val="20"/>
        <w:szCs w:val="20"/>
      </w:rPr>
      <w:t>Заявка на оказание услуг</w:t>
    </w:r>
  </w:p>
  <w:p w:rsidR="00565A4D" w:rsidRPr="00565A4D" w:rsidRDefault="00565A4D" w:rsidP="00565A4D">
    <w:pPr>
      <w:pStyle w:val="a7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909"/>
    <w:multiLevelType w:val="hybridMultilevel"/>
    <w:tmpl w:val="71508D34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828"/>
    <w:multiLevelType w:val="hybridMultilevel"/>
    <w:tmpl w:val="08D05200"/>
    <w:lvl w:ilvl="0" w:tplc="47DE9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A14"/>
    <w:multiLevelType w:val="hybridMultilevel"/>
    <w:tmpl w:val="F5381656"/>
    <w:lvl w:ilvl="0" w:tplc="3DBE2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F5D"/>
    <w:multiLevelType w:val="hybridMultilevel"/>
    <w:tmpl w:val="E28C9BAA"/>
    <w:lvl w:ilvl="0" w:tplc="578AA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170DC"/>
    <w:multiLevelType w:val="hybridMultilevel"/>
    <w:tmpl w:val="3BDAA03C"/>
    <w:lvl w:ilvl="0" w:tplc="A9A6E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02C58"/>
    <w:multiLevelType w:val="hybridMultilevel"/>
    <w:tmpl w:val="6CB848A0"/>
    <w:lvl w:ilvl="0" w:tplc="77B49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559"/>
    <w:multiLevelType w:val="hybridMultilevel"/>
    <w:tmpl w:val="31FACD44"/>
    <w:lvl w:ilvl="0" w:tplc="2480A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0DD5"/>
    <w:multiLevelType w:val="hybridMultilevel"/>
    <w:tmpl w:val="432E95B8"/>
    <w:lvl w:ilvl="0" w:tplc="B372A9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554322A4"/>
    <w:multiLevelType w:val="hybridMultilevel"/>
    <w:tmpl w:val="1980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5BA9"/>
    <w:multiLevelType w:val="hybridMultilevel"/>
    <w:tmpl w:val="3F62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528D"/>
    <w:multiLevelType w:val="hybridMultilevel"/>
    <w:tmpl w:val="51C8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A0111"/>
    <w:multiLevelType w:val="hybridMultilevel"/>
    <w:tmpl w:val="4276028C"/>
    <w:lvl w:ilvl="0" w:tplc="294A6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1632E"/>
    <w:multiLevelType w:val="hybridMultilevel"/>
    <w:tmpl w:val="5E1A83A4"/>
    <w:lvl w:ilvl="0" w:tplc="9DB48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23D93"/>
    <w:multiLevelType w:val="hybridMultilevel"/>
    <w:tmpl w:val="1980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56227"/>
    <w:multiLevelType w:val="hybridMultilevel"/>
    <w:tmpl w:val="4830B88A"/>
    <w:lvl w:ilvl="0" w:tplc="04DCB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20"/>
    <w:rsid w:val="00003FF9"/>
    <w:rsid w:val="000137EB"/>
    <w:rsid w:val="00047616"/>
    <w:rsid w:val="0005055F"/>
    <w:rsid w:val="000E06E4"/>
    <w:rsid w:val="000E4203"/>
    <w:rsid w:val="000E631B"/>
    <w:rsid w:val="001667D5"/>
    <w:rsid w:val="001738E1"/>
    <w:rsid w:val="001A51C5"/>
    <w:rsid w:val="001E36BC"/>
    <w:rsid w:val="001F32E2"/>
    <w:rsid w:val="001F469F"/>
    <w:rsid w:val="00205A9D"/>
    <w:rsid w:val="00215A3C"/>
    <w:rsid w:val="0023763F"/>
    <w:rsid w:val="0029508C"/>
    <w:rsid w:val="002A25B6"/>
    <w:rsid w:val="002A651C"/>
    <w:rsid w:val="002B3654"/>
    <w:rsid w:val="002B64B6"/>
    <w:rsid w:val="002F6458"/>
    <w:rsid w:val="0032083B"/>
    <w:rsid w:val="0037566E"/>
    <w:rsid w:val="00386B50"/>
    <w:rsid w:val="003A5118"/>
    <w:rsid w:val="003A7679"/>
    <w:rsid w:val="003B1715"/>
    <w:rsid w:val="003B1A03"/>
    <w:rsid w:val="003D3AF3"/>
    <w:rsid w:val="0041495B"/>
    <w:rsid w:val="00432DCC"/>
    <w:rsid w:val="004345AB"/>
    <w:rsid w:val="004519AF"/>
    <w:rsid w:val="0046486F"/>
    <w:rsid w:val="004B265F"/>
    <w:rsid w:val="004F461B"/>
    <w:rsid w:val="00545FE8"/>
    <w:rsid w:val="00565A4D"/>
    <w:rsid w:val="00566ABF"/>
    <w:rsid w:val="005C2B1D"/>
    <w:rsid w:val="005E625C"/>
    <w:rsid w:val="0063425F"/>
    <w:rsid w:val="00634DF0"/>
    <w:rsid w:val="006554FC"/>
    <w:rsid w:val="006638A6"/>
    <w:rsid w:val="006730B5"/>
    <w:rsid w:val="00674BE2"/>
    <w:rsid w:val="00687A56"/>
    <w:rsid w:val="006E1DB9"/>
    <w:rsid w:val="00761559"/>
    <w:rsid w:val="00765D70"/>
    <w:rsid w:val="007F3C20"/>
    <w:rsid w:val="00805F44"/>
    <w:rsid w:val="00807BD7"/>
    <w:rsid w:val="00810DA2"/>
    <w:rsid w:val="0086660B"/>
    <w:rsid w:val="0086777E"/>
    <w:rsid w:val="008917BE"/>
    <w:rsid w:val="008D2643"/>
    <w:rsid w:val="008D5607"/>
    <w:rsid w:val="008D7BE1"/>
    <w:rsid w:val="00910E59"/>
    <w:rsid w:val="009168D3"/>
    <w:rsid w:val="00941B30"/>
    <w:rsid w:val="00955CC2"/>
    <w:rsid w:val="00A133D5"/>
    <w:rsid w:val="00A90AAA"/>
    <w:rsid w:val="00A939BC"/>
    <w:rsid w:val="00AC10AB"/>
    <w:rsid w:val="00AD4B6A"/>
    <w:rsid w:val="00B31751"/>
    <w:rsid w:val="00B513EC"/>
    <w:rsid w:val="00B644A4"/>
    <w:rsid w:val="00BF1A9A"/>
    <w:rsid w:val="00BF1E66"/>
    <w:rsid w:val="00C053C4"/>
    <w:rsid w:val="00C3667C"/>
    <w:rsid w:val="00C56561"/>
    <w:rsid w:val="00C569C2"/>
    <w:rsid w:val="00C81B04"/>
    <w:rsid w:val="00CD5B41"/>
    <w:rsid w:val="00CE6754"/>
    <w:rsid w:val="00D20E64"/>
    <w:rsid w:val="00D639B5"/>
    <w:rsid w:val="00DC528C"/>
    <w:rsid w:val="00DC760C"/>
    <w:rsid w:val="00DE0C4C"/>
    <w:rsid w:val="00DE4A5B"/>
    <w:rsid w:val="00E11E54"/>
    <w:rsid w:val="00E35554"/>
    <w:rsid w:val="00E442C7"/>
    <w:rsid w:val="00E631CD"/>
    <w:rsid w:val="00E645F5"/>
    <w:rsid w:val="00ED506B"/>
    <w:rsid w:val="00EE3721"/>
    <w:rsid w:val="00F122E5"/>
    <w:rsid w:val="00F639E7"/>
    <w:rsid w:val="00F70FC8"/>
    <w:rsid w:val="00F73E10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79AF7-7167-45BA-AAC3-7C754AD7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64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A4D"/>
  </w:style>
  <w:style w:type="paragraph" w:styleId="a9">
    <w:name w:val="footer"/>
    <w:basedOn w:val="a"/>
    <w:link w:val="aa"/>
    <w:uiPriority w:val="99"/>
    <w:unhideWhenUsed/>
    <w:rsid w:val="0056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Трегубенко Александр Борисович</cp:lastModifiedBy>
  <cp:revision>2</cp:revision>
  <cp:lastPrinted>2020-11-17T08:01:00Z</cp:lastPrinted>
  <dcterms:created xsi:type="dcterms:W3CDTF">2021-05-31T11:46:00Z</dcterms:created>
  <dcterms:modified xsi:type="dcterms:W3CDTF">2021-05-31T11:46:00Z</dcterms:modified>
</cp:coreProperties>
</file>